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28" w:rsidRPr="00811F28" w:rsidRDefault="00811F28" w:rsidP="00811F28">
      <w:pPr>
        <w:tabs>
          <w:tab w:val="center" w:pos="4890"/>
        </w:tabs>
        <w:spacing w:after="0" w:line="240" w:lineRule="auto"/>
        <w:ind w:left="-29"/>
        <w:contextualSpacing/>
        <w:jc w:val="both"/>
        <w:rPr>
          <w:rFonts w:cs="Simplified Arabic"/>
          <w:b/>
          <w:bCs/>
          <w:sz w:val="28"/>
          <w:szCs w:val="28"/>
        </w:rPr>
      </w:pPr>
      <w:r w:rsidRPr="00811F28">
        <w:rPr>
          <w:rFonts w:cs="Simplified Arabic"/>
          <w:b/>
          <w:bCs/>
          <w:sz w:val="28"/>
          <w:szCs w:val="28"/>
          <w:rtl/>
        </w:rPr>
        <w:t>الجمهورية العربية السورية</w:t>
      </w:r>
    </w:p>
    <w:p w:rsidR="00811F28" w:rsidRPr="00811F28" w:rsidRDefault="00811F28" w:rsidP="00157632">
      <w:pPr>
        <w:spacing w:after="0" w:line="240" w:lineRule="auto"/>
        <w:ind w:left="-29"/>
        <w:contextualSpacing/>
        <w:jc w:val="both"/>
        <w:rPr>
          <w:rFonts w:cs="Simplified Arabic"/>
          <w:sz w:val="28"/>
          <w:szCs w:val="28"/>
        </w:rPr>
      </w:pPr>
      <w:r w:rsidRPr="00811F28">
        <w:rPr>
          <w:rFonts w:cs="Simplified Arabic"/>
          <w:b/>
          <w:bCs/>
          <w:sz w:val="28"/>
          <w:szCs w:val="28"/>
          <w:rtl/>
        </w:rPr>
        <w:t xml:space="preserve">      وزارة التربية</w:t>
      </w:r>
    </w:p>
    <w:p w:rsidR="00811F28" w:rsidRPr="00811F28" w:rsidRDefault="00811F28" w:rsidP="00CA350E">
      <w:pPr>
        <w:bidi w:val="0"/>
        <w:spacing w:after="0" w:line="240" w:lineRule="auto"/>
        <w:ind w:left="-29"/>
        <w:contextualSpacing/>
        <w:jc w:val="center"/>
        <w:rPr>
          <w:rFonts w:cs="Simplified Arabic"/>
          <w:b/>
          <w:bCs/>
          <w:sz w:val="28"/>
          <w:szCs w:val="28"/>
          <w:rtl/>
        </w:rPr>
      </w:pPr>
      <w:r w:rsidRPr="00811F28">
        <w:rPr>
          <w:rFonts w:cs="Simplified Arabic"/>
          <w:b/>
          <w:bCs/>
          <w:sz w:val="28"/>
          <w:szCs w:val="28"/>
          <w:rtl/>
        </w:rPr>
        <w:t>القــرار رقم  /</w:t>
      </w:r>
      <w:r w:rsidR="00344337">
        <w:rPr>
          <w:rFonts w:cs="Simplified Arabic" w:hint="cs"/>
          <w:b/>
          <w:bCs/>
          <w:sz w:val="28"/>
          <w:szCs w:val="28"/>
          <w:rtl/>
        </w:rPr>
        <w:t xml:space="preserve">        </w:t>
      </w:r>
      <w:r w:rsidR="00015E1C">
        <w:rPr>
          <w:rFonts w:cs="Simplified Arabic" w:hint="cs"/>
          <w:b/>
          <w:bCs/>
          <w:sz w:val="28"/>
          <w:szCs w:val="28"/>
          <w:rtl/>
        </w:rPr>
        <w:t>110</w:t>
      </w:r>
      <w:r w:rsidR="00CA350E">
        <w:rPr>
          <w:rFonts w:cs="Simplified Arabic" w:hint="cs"/>
          <w:b/>
          <w:bCs/>
          <w:sz w:val="28"/>
          <w:szCs w:val="28"/>
          <w:rtl/>
        </w:rPr>
        <w:t>6</w:t>
      </w:r>
      <w:bookmarkStart w:id="0" w:name="_GoBack"/>
      <w:bookmarkEnd w:id="0"/>
      <w:r w:rsidR="00344337">
        <w:rPr>
          <w:rFonts w:cs="Simplified Arabic" w:hint="cs"/>
          <w:b/>
          <w:bCs/>
          <w:sz w:val="28"/>
          <w:szCs w:val="28"/>
          <w:rtl/>
        </w:rPr>
        <w:t xml:space="preserve">        </w:t>
      </w:r>
      <w:r w:rsidRPr="00811F28">
        <w:rPr>
          <w:rFonts w:cs="Simplified Arabic"/>
          <w:b/>
          <w:bCs/>
          <w:sz w:val="28"/>
          <w:szCs w:val="28"/>
          <w:rtl/>
        </w:rPr>
        <w:t xml:space="preserve"> /943</w:t>
      </w:r>
    </w:p>
    <w:p w:rsidR="00811F28" w:rsidRPr="00811F28" w:rsidRDefault="00811F28" w:rsidP="00811F28">
      <w:pPr>
        <w:ind w:left="-29"/>
        <w:rPr>
          <w:b/>
          <w:bCs/>
          <w:sz w:val="28"/>
          <w:szCs w:val="28"/>
          <w:rtl/>
        </w:rPr>
      </w:pPr>
      <w:r w:rsidRPr="00811F28">
        <w:rPr>
          <w:b/>
          <w:bCs/>
          <w:sz w:val="28"/>
          <w:szCs w:val="28"/>
          <w:rtl/>
        </w:rPr>
        <w:t>وزي</w:t>
      </w:r>
      <w:r>
        <w:rPr>
          <w:rFonts w:hint="cs"/>
          <w:b/>
          <w:bCs/>
          <w:sz w:val="28"/>
          <w:szCs w:val="28"/>
          <w:rtl/>
        </w:rPr>
        <w:t>ـــ</w:t>
      </w:r>
      <w:r w:rsidRPr="00811F28">
        <w:rPr>
          <w:b/>
          <w:bCs/>
          <w:sz w:val="28"/>
          <w:szCs w:val="28"/>
          <w:rtl/>
        </w:rPr>
        <w:t>ر الت</w:t>
      </w:r>
      <w:r>
        <w:rPr>
          <w:rFonts w:hint="cs"/>
          <w:b/>
          <w:bCs/>
          <w:sz w:val="28"/>
          <w:szCs w:val="28"/>
          <w:rtl/>
        </w:rPr>
        <w:t>ــ</w:t>
      </w:r>
      <w:r w:rsidRPr="00811F28">
        <w:rPr>
          <w:b/>
          <w:bCs/>
          <w:sz w:val="28"/>
          <w:szCs w:val="28"/>
          <w:rtl/>
        </w:rPr>
        <w:t>ربية:</w:t>
      </w:r>
      <w:r w:rsidRPr="00811F28">
        <w:rPr>
          <w:b/>
          <w:bCs/>
          <w:sz w:val="28"/>
          <w:szCs w:val="28"/>
          <w:rtl/>
        </w:rPr>
        <w:tab/>
      </w:r>
    </w:p>
    <w:p w:rsidR="00811F28" w:rsidRPr="00305828" w:rsidRDefault="00811F28" w:rsidP="00811F28">
      <w:pPr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3058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بناءً على أحكام القانون الأساسي للعاملين في الدولة رقم 50لعام 2004م وتعديلاته ولاسيما المادة 76 الفقرة هــ  منه</w:t>
      </w:r>
    </w:p>
    <w:p w:rsidR="00811F28" w:rsidRPr="00305828" w:rsidRDefault="00811F28" w:rsidP="00811F28">
      <w:pPr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3058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وعلى أحكام القانون رقم /38/ لعام 1975 م.</w:t>
      </w:r>
    </w:p>
    <w:p w:rsidR="00811F28" w:rsidRPr="00305828" w:rsidRDefault="00811F28" w:rsidP="00811F28">
      <w:pPr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3058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وعلى أحكام القانون رقم /36/ تاريخ 31 / 12 / 2014م وتعليماته التنفيذية .</w:t>
      </w:r>
    </w:p>
    <w:p w:rsidR="00811F28" w:rsidRPr="00305828" w:rsidRDefault="00811F28" w:rsidP="00811F28">
      <w:pPr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3058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وعلى المرسوم التشريعي رقم /22/ تاريخ 28 / 5/ 2017م وتعليماته التنفيذية .</w:t>
      </w:r>
    </w:p>
    <w:p w:rsidR="00811F28" w:rsidRPr="00305828" w:rsidRDefault="00811F28" w:rsidP="00811F28">
      <w:pPr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3058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وعلى المرسوم رقم 360 تاريخ 26 / 11 / 2018م</w:t>
      </w:r>
    </w:p>
    <w:p w:rsidR="00811F28" w:rsidRPr="00305828" w:rsidRDefault="00811F28" w:rsidP="00811F28">
      <w:pPr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3058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وعلى القرار رقم 1269 / 433  تاريخ 27 / 3 / 1988م المتضمن النظام الداخلي لوزارة التربية .</w:t>
      </w:r>
    </w:p>
    <w:p w:rsidR="00811F28" w:rsidRPr="00305828" w:rsidRDefault="00811F28" w:rsidP="00811F28">
      <w:pPr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3058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وعلى موافقة رئاسة مجلس الوزراء رقم 3683 / 1 تاريخ  13  /  3  / 2019م</w:t>
      </w:r>
    </w:p>
    <w:p w:rsidR="00811F28" w:rsidRPr="00305828" w:rsidRDefault="00811F28" w:rsidP="00811F28">
      <w:pPr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305828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>وعلى كتاب الجهاز المركزي للرقابة المالية رقم 538/6 تاريخ 30/4/2019 المتضمن اعتماد مشروع الإعلان .</w:t>
      </w:r>
    </w:p>
    <w:p w:rsidR="000A434D" w:rsidRPr="00305828" w:rsidRDefault="000A434D" w:rsidP="00811F28">
      <w:pPr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305828">
        <w:rPr>
          <w:rFonts w:ascii="Simplified Arabic" w:hAnsi="Simplified Arabic" w:cs="Simplified Arabic" w:hint="cs"/>
          <w:sz w:val="24"/>
          <w:szCs w:val="24"/>
          <w:rtl/>
        </w:rPr>
        <w:t>وعلى القرار رقم 1126/943 تاريخ 30/4/2019م المتضمن الإعلان عن المسابقة</w:t>
      </w:r>
    </w:p>
    <w:p w:rsidR="00D40F6B" w:rsidRPr="00305828" w:rsidRDefault="00D40F6B" w:rsidP="00105CE9">
      <w:pPr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305828">
        <w:rPr>
          <w:rFonts w:ascii="Simplified Arabic" w:hAnsi="Simplified Arabic" w:cs="Simplified Arabic" w:hint="cs"/>
          <w:sz w:val="24"/>
          <w:szCs w:val="24"/>
          <w:rtl/>
        </w:rPr>
        <w:t xml:space="preserve">وعلى القرار رقم </w:t>
      </w:r>
      <w:r w:rsidR="001F243D" w:rsidRPr="00305828">
        <w:rPr>
          <w:rFonts w:ascii="Simplified Arabic" w:hAnsi="Simplified Arabic" w:cs="Simplified Arabic" w:hint="cs"/>
          <w:sz w:val="24"/>
          <w:szCs w:val="24"/>
          <w:rtl/>
        </w:rPr>
        <w:t>3374</w:t>
      </w:r>
      <w:r w:rsidRPr="00305828">
        <w:rPr>
          <w:rFonts w:ascii="Simplified Arabic" w:hAnsi="Simplified Arabic" w:cs="Simplified Arabic" w:hint="cs"/>
          <w:sz w:val="24"/>
          <w:szCs w:val="24"/>
          <w:rtl/>
        </w:rPr>
        <w:t>/943 تاريخ 24/12/</w:t>
      </w:r>
      <w:r w:rsidR="00E102DE" w:rsidRPr="00305828">
        <w:rPr>
          <w:rFonts w:ascii="Simplified Arabic" w:hAnsi="Simplified Arabic" w:cs="Simplified Arabic" w:hint="cs"/>
          <w:sz w:val="24"/>
          <w:szCs w:val="24"/>
          <w:rtl/>
        </w:rPr>
        <w:t>2019م</w:t>
      </w:r>
      <w:r w:rsidRPr="00305828">
        <w:rPr>
          <w:rFonts w:ascii="Simplified Arabic" w:hAnsi="Simplified Arabic" w:cs="Simplified Arabic" w:hint="cs"/>
          <w:sz w:val="24"/>
          <w:szCs w:val="24"/>
          <w:rtl/>
        </w:rPr>
        <w:t xml:space="preserve"> المتضمن </w:t>
      </w:r>
      <w:r w:rsidR="00105CE9" w:rsidRPr="00305828">
        <w:rPr>
          <w:rFonts w:ascii="Simplified Arabic" w:hAnsi="Simplified Arabic" w:cs="Simplified Arabic" w:hint="cs"/>
          <w:sz w:val="24"/>
          <w:szCs w:val="24"/>
          <w:rtl/>
        </w:rPr>
        <w:t xml:space="preserve">أسماء </w:t>
      </w:r>
      <w:r w:rsidRPr="00305828">
        <w:rPr>
          <w:rFonts w:ascii="Simplified Arabic" w:hAnsi="Simplified Arabic" w:cs="Simplified Arabic" w:hint="cs"/>
          <w:sz w:val="24"/>
          <w:szCs w:val="24"/>
          <w:rtl/>
        </w:rPr>
        <w:t>المقبولين العاديين للاشتراك في المسابقة وتعديلاته .</w:t>
      </w:r>
    </w:p>
    <w:p w:rsidR="00305828" w:rsidRPr="00305828" w:rsidRDefault="00305828" w:rsidP="00805ADA">
      <w:pPr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305828">
        <w:rPr>
          <w:rFonts w:ascii="Simplified Arabic" w:hAnsi="Simplified Arabic" w:cs="Simplified Arabic" w:hint="cs"/>
          <w:sz w:val="24"/>
          <w:szCs w:val="24"/>
          <w:rtl/>
        </w:rPr>
        <w:t xml:space="preserve">وعلى القرار رقم </w:t>
      </w:r>
      <w:r w:rsidR="00805ADA">
        <w:rPr>
          <w:rFonts w:ascii="Simplified Arabic" w:hAnsi="Simplified Arabic" w:cs="Simplified Arabic" w:hint="cs"/>
          <w:sz w:val="24"/>
          <w:szCs w:val="24"/>
          <w:rtl/>
        </w:rPr>
        <w:t>472</w:t>
      </w:r>
      <w:r w:rsidRPr="00305828">
        <w:rPr>
          <w:rFonts w:ascii="Simplified Arabic" w:hAnsi="Simplified Arabic" w:cs="Simplified Arabic" w:hint="cs"/>
          <w:sz w:val="24"/>
          <w:szCs w:val="24"/>
          <w:rtl/>
        </w:rPr>
        <w:t xml:space="preserve">/943 تاريخ  </w:t>
      </w:r>
      <w:r w:rsidR="00805ADA">
        <w:rPr>
          <w:rFonts w:ascii="Simplified Arabic" w:hAnsi="Simplified Arabic" w:cs="Simplified Arabic" w:hint="cs"/>
          <w:sz w:val="24"/>
          <w:szCs w:val="24"/>
          <w:rtl/>
        </w:rPr>
        <w:t>3</w:t>
      </w:r>
      <w:r w:rsidRPr="00305828">
        <w:rPr>
          <w:rFonts w:ascii="Simplified Arabic" w:hAnsi="Simplified Arabic" w:cs="Simplified Arabic" w:hint="cs"/>
          <w:sz w:val="24"/>
          <w:szCs w:val="24"/>
          <w:rtl/>
        </w:rPr>
        <w:t xml:space="preserve"> /2/2020م المتضمن أسماء الناجحين العاديين في الامتحان التحريري .</w:t>
      </w:r>
    </w:p>
    <w:p w:rsidR="00037584" w:rsidRDefault="00037584" w:rsidP="00037584">
      <w:pPr>
        <w:spacing w:after="0"/>
        <w:jc w:val="both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/>
          <w:rtl/>
        </w:rPr>
        <w:t>وعلى محضر اجتماع اللجنة النهائي رقم 2249/م1  تاريخ  9 / 3 / 2020م .</w:t>
      </w:r>
    </w:p>
    <w:p w:rsidR="00305828" w:rsidRPr="0098786C" w:rsidRDefault="00305828" w:rsidP="00305828">
      <w:pPr>
        <w:spacing w:after="0" w:line="360" w:lineRule="auto"/>
        <w:ind w:left="-29"/>
        <w:jc w:val="center"/>
        <w:rPr>
          <w:b/>
          <w:bCs/>
          <w:sz w:val="28"/>
          <w:szCs w:val="28"/>
          <w:rtl/>
        </w:rPr>
      </w:pPr>
      <w:r w:rsidRPr="0098786C">
        <w:rPr>
          <w:b/>
          <w:bCs/>
          <w:sz w:val="28"/>
          <w:szCs w:val="28"/>
          <w:rtl/>
        </w:rPr>
        <w:t>يقرر ما يأتـــــــي :</w:t>
      </w:r>
    </w:p>
    <w:p w:rsidR="00305828" w:rsidRDefault="00305828" w:rsidP="00305828">
      <w:pPr>
        <w:ind w:left="680" w:hanging="709"/>
        <w:jc w:val="both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D40F6B">
        <w:rPr>
          <w:b/>
          <w:bCs/>
          <w:sz w:val="24"/>
          <w:szCs w:val="24"/>
          <w:rtl/>
        </w:rPr>
        <w:t>مادة1 :</w:t>
      </w:r>
      <w:r w:rsidRPr="00D40F6B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 xml:space="preserve">يعتبر السادة المدرجة أسماؤهم أدناه المتقدمين للمسابقة المعلن عنها </w:t>
      </w:r>
      <w:r w:rsidRPr="00D40F6B">
        <w:rPr>
          <w:rFonts w:ascii="Arial" w:eastAsia="Times New Roman" w:hAnsi="Arial" w:cs="Arial" w:hint="cs"/>
          <w:color w:val="000000"/>
          <w:sz w:val="24"/>
          <w:szCs w:val="24"/>
          <w:rtl/>
        </w:rPr>
        <w:t>لتعيينهم</w:t>
      </w:r>
      <w:r w:rsidRPr="00D40F6B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بوظيفة معلم من الفئة الثانية لحملة الشهادة الثانوية العامة </w:t>
      </w:r>
      <w:r w:rsidRPr="00D40F6B">
        <w:rPr>
          <w:rFonts w:ascii="Arial" w:eastAsia="Times New Roman" w:hAnsi="Arial" w:cs="Arial" w:hint="cs"/>
          <w:color w:val="000000"/>
          <w:sz w:val="24"/>
          <w:szCs w:val="24"/>
          <w:rtl/>
        </w:rPr>
        <w:t>أو ما يعادلها</w:t>
      </w:r>
      <w:r w:rsidRPr="00D40F6B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 </w:t>
      </w:r>
      <w:r w:rsidRPr="00805ADA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في مديرية التربية بمحافظة </w:t>
      </w:r>
      <w:r w:rsidRPr="00805AD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دمشق</w:t>
      </w:r>
      <w:r w:rsidRPr="00D40F6B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ناجحين 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بالمسابقة</w:t>
      </w:r>
      <w:r w:rsidRPr="00D40F6B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وفق تسلسل درجات نجاحهم ووفق الجدول الآتي : </w:t>
      </w:r>
    </w:p>
    <w:tbl>
      <w:tblPr>
        <w:bidiVisual/>
        <w:tblW w:w="9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054"/>
        <w:gridCol w:w="2393"/>
        <w:gridCol w:w="1107"/>
        <w:gridCol w:w="1041"/>
        <w:gridCol w:w="1946"/>
        <w:gridCol w:w="1209"/>
      </w:tblGrid>
      <w:tr w:rsidR="00157632" w:rsidRPr="00157632" w:rsidTr="00157632">
        <w:trPr>
          <w:trHeight w:val="795"/>
        </w:trPr>
        <w:tc>
          <w:tcPr>
            <w:tcW w:w="1170" w:type="dxa"/>
            <w:shd w:val="clear" w:color="auto" w:fill="auto"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تسلسل النجاح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رقم القبول</w:t>
            </w:r>
          </w:p>
        </w:tc>
        <w:tc>
          <w:tcPr>
            <w:tcW w:w="2393" w:type="dxa"/>
            <w:shd w:val="clear" w:color="auto" w:fill="auto"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الاسم والشهرة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الاب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الام</w:t>
            </w:r>
          </w:p>
        </w:tc>
        <w:tc>
          <w:tcPr>
            <w:tcW w:w="1946" w:type="dxa"/>
            <w:shd w:val="clear" w:color="auto" w:fill="auto"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المنطقة التعليمية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العلامة النهائية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الطعمة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دلا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 أحمد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خالدية محلي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القادر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مسعود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رسميه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الحلاق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اسماعيل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حسنه العلاوي العبدالله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منتهى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نعمه العقله الخميس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عناد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شله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نوار زاهر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أكرم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 خليف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نهلة القصاص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عاطف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نعيمة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لاره أبو السل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جومانة البردقاني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خليفة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نعمات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 ابراهيم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يحيى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17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لمياء الاعرج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فائزة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الحلو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جاسم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العبود الحسين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علاوي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سوهانا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ديالا الأحمد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فتحي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العلاوي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 عقلة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فادية جميلة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الشحاذة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عتك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عيده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هزاع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روبا خضر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رئيفة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حاج حسن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توفيق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ابو عساف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ناجيه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الحسن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مديحة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نغم عبود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عفرات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الكعدي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 العبدلله البورداني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 الحسن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مديحة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موسى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العبد الجليل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البكور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رباح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الفتيان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حنش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خنساء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هالة القصاص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عاطف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نعيمة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زاهده كليب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رضوان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محاسن فضو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العزيز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 الزعبي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الأحمد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ميرفت الرحال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عقلة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 العقلة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سرور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 درويش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سلمان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حكمت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ليبيا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سرحان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زياد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الحاجي احويش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أكرم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زهرة الصالح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 الحاجي حريب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حورية خضرة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فلك حاج مسعود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نادين الرباعي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الياسين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خضيره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بركة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أحلام أبو خشريف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الجباوي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خصوان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فلك الحمصي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اديب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نادية اللطميني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63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الشحمة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هدى 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شهناز العيسى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عربية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 الشيخ ابراهيم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طالب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آمال العلوش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العلاوي العبد الله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منتهى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نورشان عبيد السلامه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جاسم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منيرة عبد الكريم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 المصري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اسماعيل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سونيا زيادة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مرعي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مروة الكيلاني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 العبد الرحمن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بركه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العبادي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جاسم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مفيدة حسيان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 قاسم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عبد الجليل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آسيه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محمد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الرومي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معن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العماش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جبر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جمولة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اماني العواد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لطفي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شغف موسى باشا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اغيد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اسيمة 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 العيسى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عابد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فضة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سمية الناصر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خلفان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الابراهيم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امال الموسى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حافظ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علياء محمد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سميعة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العلي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مجاريش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 الخلف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كطنة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سلمان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اشحاذه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كريمه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غيثاء شكور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رافع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تركية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بهية خليل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ظريفة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371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زهر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لوريس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337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عمار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425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مقصوصه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323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 النويلاتي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نذير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السالم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388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هاجر الصالح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فاروق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غنى الدرويش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سمير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نفيسة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419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وسيم عراط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عماد الدين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السيد أمين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عبدالله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لطيفة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الأوس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ياسر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سمية حاج سعيد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حلوم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كبتول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384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نورالصباح النجار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غالب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414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 الشارد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حلوة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17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كنانة حسحس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نازك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428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المهدي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 عمران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غرام زيدان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فائزة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415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 ساعود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386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نيرمين النن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كفاح الخصواني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359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طربين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جورج ريمون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402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حنا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اريج بركة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جورجيت المرجي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جانيت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420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 مصطفى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413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 الحسن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327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صقر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431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محمود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غسان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روسيا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عفاف الجبر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غالب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أحمد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 النجار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320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مروة بيرقدار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361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عسلي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الشرع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عوض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فضيه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334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بارة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إنعام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398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بلبل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العبدالله الحداوي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353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ناهدة غنوم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403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سخية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الزعبي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ختام اللبابيدي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329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منارغميض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 السرماني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بلقيس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352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نازك حافظ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بشير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331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العبد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رائدة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المصري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وليف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هاشم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محمدخير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اتحاد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شفاء الرفاعي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درويش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433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ياسمين الاسعد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362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نرمين الشاعر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هاني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شذى الحلاني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رافت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اماني ابو الذهب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نظر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سعيد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397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المظلوم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اكرم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324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 ريحان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345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الابراهيم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حبسه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 بطحيش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339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فروخ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62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401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هديل الطحان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385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نورشان الشوشي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 الكيلاني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اسماء العلي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طايس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نشمية 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كاملة بيطار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ديبة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364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الاسعد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330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الشربجي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المقشاتي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ثمر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الشقه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خيرو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مائدة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305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لمياء  الدقة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شادية الحموي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راشد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 الحاج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392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محسن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عبده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383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نورالحاج طعمة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رياض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رفاه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410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حمدان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رزق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سعيده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تقلا بطرس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حنينه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 النابلسي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365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الحساني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جمال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رسمية 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321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الدالي احمد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عبدو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351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 العيسى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دانيه قصص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رضوان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قمرداود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عرابي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333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النجم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عبدالله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قدسية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غالية علاف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كمال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الشيخ ديب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سعدة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كريدة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البحش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عبداللطيف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ثريا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رغده ساسه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 الدين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راويه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حداد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زاهية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301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حاج محمد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الرؤوف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وصفية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399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صوان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عارف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322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حسين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عطية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418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 اللقيس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جيانا سليمان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عاتكة الخضر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380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زاهر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اكرم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الأيون الدباغ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ايمه  صالحاني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زهراء الرياحي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أكرم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فتاة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389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هبا الحسين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خليفة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تركية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390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اسماعيل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404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 ادلبي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346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البكا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حلاء أحمد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423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سليمان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اديالا شهلة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عبدالله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نايفة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108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 صالح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378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الكردي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منور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تهاني العطار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بدر الدين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 مؤذن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 العاصي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القادر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تفاحة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336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شكر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غسان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راميا المحمد الجرابعة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اناس محمد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درة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ميخائيل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379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حسن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نبيهة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 الهواش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حيدر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 دهمة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لودا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426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العباس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الرزاق السيداه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ساميه بدور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مطانيوس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بديعة العيسى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تركية علوش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حمده حسين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عمشه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391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سلوم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جوهرة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جلنار الديري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أنعام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ديمه الحوش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منتهى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فيحاءدبل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نعمت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أيوب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احسان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358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نداء رمضان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326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العبوش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رائد العيسى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عابد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فضة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بشرا الشعار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محجوب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رقية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350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موسى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رندة القدور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فائدة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 الحميدي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امهنا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 عبدو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369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نهلة الحلبي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335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حجار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الحسين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شمسه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363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اسماعيل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فضل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دخل الله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محاسن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روعة الخطيب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السلام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421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السيد احمد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373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الجبان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السلوم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القادر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قادرية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ريتا حداد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جورج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محمد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اللطيف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روساليا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416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 عبد الحميد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عبدالله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153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القدور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عثمان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338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الفاكهاني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 خضور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نبيهة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ثروت دبل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نعمت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روضة القصراوي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شحاده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408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العبد الحي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نافع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لطفيه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348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الكوركي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حمزه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علي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كفاء الحمود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خميسة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الموسى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بسمة العبوش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تامر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مخائيل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ازدهار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 حسن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يديبة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ابتهال العلي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ترفه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318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شكر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غسان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سارة علي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عايض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منيفة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429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أنق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 الدين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دنيا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الصالح الجاسم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الحكيم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سيلفا شوفان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جورج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نقيه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زعرور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خدوج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306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ليالي ابو راشد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393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ملص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الاله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311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درويش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الدين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مجدولين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407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الخلف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كطنة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راية خليفة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الزنيقه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اللطيف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360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عبيدات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منيني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396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السمان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هشام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البيروتي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زياد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شذى جوهر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خالد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302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أسعد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زحيمان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امين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395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الحطاب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405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الحاج علي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اكسيبة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فارس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417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هيفاء الخضر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زبيدة العجمي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ديمة الحسن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376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الفلاح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319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مروة الحلاق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ماهر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394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هبى الحموي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فوال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382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هواري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340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سعد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ميخائيل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رمزه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400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هدية ابو ديه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 النابلسي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200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خصاونة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السلام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 علوان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جاسم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وضحه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370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نهلة عطية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النابلسي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نزهت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فتحية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304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الفياض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الحطاب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وفيقه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374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الحلاق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411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الزرعي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الخباز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صفية المحمد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غندب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313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 روز حنوش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انطون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جورجيت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الأحمد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الحمصي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أنور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ربيعة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عبده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سهيلا الريحاوي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وصفي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خلوف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فتحية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 الحسن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أبو رجبة نشار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فاروق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أبو دبوسة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الشيحان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هاجر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فادية جنعير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يامن نبهاني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بدوي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366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السلوم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شحادة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أديبة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409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المحمد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أمونة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328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منارحبشية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ناريمان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 عبد الرحمن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نهيدة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ايه السيد ذاكر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صهيب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فيحاء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ملحم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فاتح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سفيره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316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سعيد القلق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ريشي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372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نساج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عصام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اماني شيخ الجبل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فادية المحمود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كرامه العبد الخلف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424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فلاحة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أبو السميد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كنهوش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المسيح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412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شرابي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ونوس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منتهى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 القطان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سليمان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أسعد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 الصيرفي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نذير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368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 العقلة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جوزفين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اماني شبيب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عاطف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406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الحمود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خميسه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أملين طويله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247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عالية الشبؤن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حمده الرفاعي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312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ماجدة فلاحة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سجيدة يزبك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367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خطاب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نازك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حورية شعبان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رسمية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 العبد الله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فواز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الحميد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جاسم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343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ميرفت الزركان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422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الغبرا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310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باجاري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هشام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مسال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355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 تركمان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فطوم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 الشيخ ديب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عايشة الشيخ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325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السيد أحمد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عواد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عيسى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شرف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430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خريبة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القصير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 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رواء اسبر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فيصل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رابيا 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أبو حمدة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332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منال الكاشي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عيشة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ردينة عصفور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ربى كيخيه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شاهر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ردينة السهم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أبو سرية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شمسه عساف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حبسه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اعتدال أبو أرشيد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عصام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ثروت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309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العبود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منصور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تيسير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رغداء الغصين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حاكم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ايفلين الشوشي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357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نجود خليفه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377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الفياض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زهدي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سيف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381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قاوقجي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 درويش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387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نيفين شجاع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لمعة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الشيخ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341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مؤمنة حبوش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زهور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بثينة المحمد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جاسم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روعه رشوان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برهان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436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يمامة عبارة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العال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347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الخضر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الكوجك المصري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محمد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اصالة زاهر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ملحم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لطيفة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294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أنعام الوتار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القادر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نحلاوي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هيثم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احلام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344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ميرفت شموط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اديب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300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 السخني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308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بطرس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الخضر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375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الشوالي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672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السليمان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654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نوفة الأحمد الخلف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فطومة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673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بيش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غالب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636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محمد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ثائرة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655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هازار عللوه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613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 الصالح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586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كرسوح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653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محروس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584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الابراهيم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593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سارة العباس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عبله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597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النمر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نبهة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543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اخلاص الرفاعي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660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العموري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559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بلسم عديرة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سرحان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مريانا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641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ميمونة حاج موسى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أمين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وطفة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592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زهراء الحسين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مرعي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662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دحدل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مرثا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585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رويدا مارعي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545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اسيه المنوفي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596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سماهر غنام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665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 حامد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583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روعة الصبرة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663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سلوم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595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سمار حمود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587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السعيدي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599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الشملان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588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ترشحاني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589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ريماز خليل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طلال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550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الحمد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زاهدة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631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سليمان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شعبان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شهيره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591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ريهام السويدان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590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رينيم العلي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598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 سعيد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628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ماجده قزح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578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رائدة مرهج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نجيبة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580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مصطفى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جمعه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670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 شلحاوي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659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سلوم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564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جمانة عواد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581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كمال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نبيهة 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41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649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نهله السوسي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620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السويد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579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فضه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نبيها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625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لوبانه المحني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651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المحميد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ظهيرة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658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العبد الرحمن العبد الحنان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المهيمن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652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 دياب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عصمت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611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الشوفي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ميسر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638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حمدان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656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هالة حايك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657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الاسعد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اتحاد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577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شاهين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اسماعيل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615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الناعمة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603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حسان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أديب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565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جمانة نصر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سلمان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602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المصري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سعيد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612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 بدا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562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 طه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رضوان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600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سوريا طيفور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المطلب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امتثال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575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خيرات رسلان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الرزاق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556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آلاء حمدان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أديبة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546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البينا البارودي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عارفه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604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 الكنج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618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فاديه غانم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لميس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621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بركات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661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بركات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خالد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فهمية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576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عون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640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ميرفت الكيلاني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اكرم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616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حسن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أسعد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634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ملاك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547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 القدور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668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 رمضان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 عباس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644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حمدان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اديبة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605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فلاحة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لبيب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610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عتاب كردية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صادق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635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بخوره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انور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646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نسيبة علي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نافلة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571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المعصراني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قحطان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ندوى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639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العرفي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645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ملاك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نعامة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601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حسن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671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 مرعي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عامر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هاجر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642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ناديا مزهر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نمر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567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جهان خليل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573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المصري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86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572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عليا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633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منار عمر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561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تركية العرندس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رسمية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623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كوثر الحاج فرج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قدسيه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626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أحمد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فهيدة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667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وسام عمايري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عصمت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558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فوزي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552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أميرة الطحان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رضوان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557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هدايا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560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بيداءسليمان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عبدالكريم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568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جيانا خليل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ظريفة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617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 زيدان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630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مرام سلمان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نزيهه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563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جليلة السطم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اللطيف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553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أنوار القسيم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566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جمانه عامر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دويرج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انصف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650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نوال عمايري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أسعد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643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ناهد العباس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لطفية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609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غبور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666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وردة فرح شيخ الحارة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 راتب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554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الصالح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608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عائده الخطيب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عتوك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629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مجدولين المحمد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ماهر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627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علي آغا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551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أمنة سعد الدين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614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غزوة القطان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عمر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مفيدة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606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ضحى الخطيب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637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الدوماني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صبحية 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624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كيندة شحادة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607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ضياء الحلبي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669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وضحة محمد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فتحي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زليخة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594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 سلوم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555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العمر الرجا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حاتم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548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ايناس بركات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549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عليقه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570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العساف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632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 عواطه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سعيد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ثريا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محمد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مرضية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982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عبيدة الحمد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تركية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ساميه مامو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1111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 منصور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سارية بارافي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بردويل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نديمه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1065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ناريمان السعيد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الرزاق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فخرية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زيدون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أبو راشد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1109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وردة المصري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جعفر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جورية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رفعة الخطيب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عيطه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 الدين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1061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 الزين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الفاكهاني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عدنان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رويدة قصيدة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مسلم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ابراهيم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اديبة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1031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مروة امون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سامر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1056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ميرفت الهبراني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الخازم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فؤاد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972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شهيرة جمعة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عمر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نعمات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1045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شعبان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رابح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ناجح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رهان حمرة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عناد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المهايني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اروى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حودي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صبوح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1029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مرقد خليفة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ريحان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شيخ البساتنه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1093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هبا شيخ البساتنة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1092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هبا جريدة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شبول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1070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نبيلة كمال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 الدين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الصباغ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صافي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العزيز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اريج علي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زاهره إبراهيم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صافية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رولا المسالخي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نزار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رائدة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سلام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نايف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964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سهى عيسى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إيناس البدوي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أيمن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سلام المسلماني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عيدي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966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 سلام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عارف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امنة صفية الفلاح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اسيمة 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روعه ليموني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فواز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عروبه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965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سهيلة البراقي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الديب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974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 مسعود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فائقة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حجازي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فطوم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963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 ابراهيم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أمونة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967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اسماعيل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براءة زكية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1110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 الباش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أريج هيكل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نعيمه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سقال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زكية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56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الجلاد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ربيعة شاكر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حفيظة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 سلهب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جمانه كغدو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تيموشنكو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1114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فاعور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بكري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1067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ناعسه جمعه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ايوب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نعامه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1116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المحاسنة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رهيفا طنطه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فتحي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نظيره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زينة حاج حسن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عبد الرزاق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كاتبة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سعيد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ملص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عثمان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محجوب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سماهر جمعه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نفلية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1062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ميسون وهبة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1089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نيروز حبشية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فلك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الجريجب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حجي حسين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1069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نبال اليونس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علي باشا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بلال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طارق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فيحاء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1052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منيرة الغزالي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عبدو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هاجر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973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 العبيد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ديب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ناريمان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سلهب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987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عتاب الطحاوي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موسى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زبيدة حيبا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اشراق ابو رنة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1003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جمعة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العليم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981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 الدباس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تقلس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جانو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مأمون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إكرام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مداراتي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الغني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1081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نوار البسيوني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سعيد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 الداموني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970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سلمو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بسيمة سليمان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ربيحة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اماني حيبا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مسرة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شكر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القادر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1076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ديركي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 أبو الشامات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 جلول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بدوية المش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960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 العلواني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1002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الشلاش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فضيلة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1058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سلمون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1071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 الشيخ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101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983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عبيده ناصر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1095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هبه الحسن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1077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علي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ربيعة زابون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قرنفل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1102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 محمود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الحليم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بسنه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988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 ديوب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تسنيم كيوان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فايز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1035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جمعة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صوان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997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غزل غره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شمس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1018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لميعة جمعة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1097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النسر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مطاع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صالح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عمر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إلهام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1034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المصري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جعفر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جوريه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 بوزغة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1068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ناهدة جمعة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1038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موسى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زيدان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فائزة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1053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مؤمنة اليونس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صلاح الدين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شيرين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1012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كفاح ديب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تمره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تماضر الشمندي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 الهندي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1072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 قدور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1037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قره محمد الجزائرلي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هيثم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 جمعة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ديبة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1054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عبيد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فضل الله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انصاف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1020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عبدو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1005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فايزة الزهراوي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1025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ماريا مانتوفاني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جورج ريمون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1098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هدية حمزة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أسعد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1042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العبد الله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الخضراء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معتز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1083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الكوجك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كريم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صائب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ناريمان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اليده علوش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بدور سليمان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درغام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خيريه جمعة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961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 علي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نجيبة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1115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الجباعي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طلال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1044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دعدع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حسيبه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1050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سطاس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نجم الدين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1047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البني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 الدين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ازدهار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الحواري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جمعه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فرجه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962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سهاد بكار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146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نزهه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1026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مائدة شيخاني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عيشة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976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 جمعة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رفاه الصباغ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1091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هاله المسط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أريج المصلح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986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عبيرعبد الرحمن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عصام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جوليا العلي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غياث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حليمة المصري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996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غدير عيون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حمدو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1001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الخالد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ندوة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1046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يونس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 الدين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شادية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1079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نعيمة ابراهيم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ربى خليفة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القادر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1075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المصري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اللطيف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979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عائدة جمعة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مسلماني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بهيجة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1106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هيلين برازي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سيف الدين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محمود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كوكب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1090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هالة قره كجي الكردي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1004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قره خوجة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صديقة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الموسى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بيثنة طعمينا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ديما القوزي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طاهر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زينة محمد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قاسم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1030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مروة الحته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 الدين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968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الرز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راميا الدبس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 الحموي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 مفيد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1006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 المسلماني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ضاهر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عيده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جوزفين شمسو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1060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ميساء قيلي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1048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المحمد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جاسم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حورية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رويدة الهندي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إنعام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1023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عجاج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1086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حمواليونس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نبيها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969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خضرة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مسعود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ست الأهل جمعة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عثمان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1000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ماميش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1103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 احمد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امون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 خليل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مناهل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جمانة النابلسي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هشام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أسيمة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باسلة تقلس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جمعة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فطوم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اماره زكريا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عيشه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192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1113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حمرة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طالبية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1112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ابراهيم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1036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درويش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الغني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 الابراهيم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حسام الدين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1105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 فارس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الرحمن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1041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الشيخ علي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نهلا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راما الدقاق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خزمه جمعة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نزهه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1032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الديب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الله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آسيه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1108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 الحسين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شذى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1019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لورين هوز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غسان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جهيدة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عبد الرزاق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1013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كوكب جمعه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980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 الأكحل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حلا جمعة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1104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 شيخ احمد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المالك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1021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ليلى نقوس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1107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وحيدة الرفاعي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حسناء مرزوق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1082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الحج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990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عليه سيد بكور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زاكي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984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المش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أكرم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1085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دهنة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 ابو الحسن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فيروز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989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أبو شملة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1043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خليل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1099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هلا حديد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عثمان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رباح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بارعه الزهوري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عاشور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خنساء فوزي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1088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يبرودي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1007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فطوم حمود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مشهدية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1078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نسيبة المصري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994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غالية شامية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1087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علي باشا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رجب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أديبة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1049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رمضان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1057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سرحيل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1080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نهى حبمبم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خيرية الشايب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العزيز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عين الحياة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البراقي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1059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 شناعة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جواهر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 صالح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طاهر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شلهوب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فارس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1094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هبة سنوبر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ضامن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238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985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عبيررفاعي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1117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النشواتي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وليد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فاتن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1022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الخطيب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1011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فيحاء عرابي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جنية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978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عائدة المصري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المجيد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ازعيلة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1074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الحاج ربيع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971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شغف حلاق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عفيف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آمنة المصري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999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غفران الزير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1055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 صالح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ناهدة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1101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الغزي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975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 برتاوي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 شاويش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اديبه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991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عهد العلايه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خولة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الشلبي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1009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فلك الشاوي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1016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لبنى نوفل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نصر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سميعة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1100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البغدادي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عدنان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993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غاده الحيايه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1064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 عنطوز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نبيل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ثناء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دعد مصطفى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473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ديار بكرلي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باهية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487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فتاة خضرة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500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مارسيل الشقيف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حفيظة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510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ابراهيم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رمزية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456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ركابي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بشير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رقية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506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ملكي صقور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حبابة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443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 الطاس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475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صيوح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نبيها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490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فرزت الخيمي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فتحي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حورية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483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صيرفي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عرفان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485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الابراهيم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شهرو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482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سلماوي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وداد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445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تهامة اسماعيل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478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جنات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523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نشوى المصري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زياد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عصمت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439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إيمان حسن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أديبة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522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محمد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486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عبد الواحد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458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زينو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رزان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479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صالح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حيدر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كوسر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493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لبنى نمر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خزنه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440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 حمود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519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نبيلة سفر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زمزم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492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كنانه الزغبي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509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عجور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481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جوخدار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27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471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بلول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نعيمة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469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عليان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498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صافي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527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نور الهدى حتاوي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شفيق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488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فدوى عساكر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441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خليل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446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جازية الساجر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455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عبيد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451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الخرسه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472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سيفو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حاتم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437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اماني بوارش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489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فرات اسماعيل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زكيه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438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ميا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قيس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مديحة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502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محاسن الدوماني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رسول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اسعاف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499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عودة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غزالة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496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لينا حيروقه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جبر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465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سحرعثمان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صفيا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512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الشعار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غازي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477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 نزهة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ناهية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480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 المدني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نازك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484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شبابيبي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442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بدور مارديني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ممدوح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491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فضيلة ملوحي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هزار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514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 دبرها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وهيب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سميحة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450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رائدة صقور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حافظ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538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وعد محمود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 الدين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497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لينا خضور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454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البراقي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خيرية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444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تغريد زكور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نافع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505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 درتلي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511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الدمني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مراد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مكيه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507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جديد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521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نسرين درويش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463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زكية الأحمد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سالم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449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وهبي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رؤفة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448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ديالا قصقص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474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 شرحولي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540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ولاء جيقمور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كناز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457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صبيح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نجوى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460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العكيلي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فاروق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539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دلا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508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شيحة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بديعة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524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نعمه سلطانة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462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ريما كريم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خير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528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سكر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قمر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464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زكية الكشتو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يحيى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529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 حجازي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74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542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يارا الصيوان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495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 الصوفي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عرفان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532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الصالح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470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محمد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501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مجدولين صالح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حميدة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461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شبابيبي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468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سمر الحريري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525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نهال البوابيجي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موفق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447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دعد الحويش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535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 قنزع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هند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467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سمارة عاقل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يعقوب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541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ولادة الشيخ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فيروز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466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 السعيد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516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ميادة خضر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الحميد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513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مها جمال الدين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نزيها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520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نرمين زياز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آيات بيضه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عزو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محاحي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سميه صبح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تقوى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سالم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 عبدالله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 كحيل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وهيبة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فاديا شغري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679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اسماء الكيلاني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ميساء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أنعام العمور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عوض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آمال صمودي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رهف اسماعيل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 سيروان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 الدين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ماجدة الخطيب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عتوك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ندى حبمبم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فاطمة بركات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وجيه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عامر الاسد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طالب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ايات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رنيم القشاط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 موزي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شحادة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زكي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عامر الريش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676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ازدهار محفوض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زكية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رغده دردر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فوزيه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678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اسماء ابو هايلة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انور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الحاج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احسان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نوار ظريفة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عارف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ملكي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لين زين الدين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 سليم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أبو كرش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675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ارام سليمان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حيدر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رئيفة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 بردان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سليم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رقية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قاسم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32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روضة شحرور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نزير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انعام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بثينه كحلوس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كامل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نفيسه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هنادي سيروان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 الدين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العلي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خرفان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موليه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مايه ابو شامة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شبيب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انتصار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صفاء كريم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زكي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شريفه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39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بردان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سوسن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باسمة الكيال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رويدة الأسود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حواء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 احسان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حسن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سهيلا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خلود شحرور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مهى غازي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ازدهار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674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 شيخة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مروة موزة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العظيم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بشرى الناعمة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ظهيرة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منال بردان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49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كنعان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غسان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عيشة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هدله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ايفا قاسم 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طالب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حبيب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ماجد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فتاة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السيوفي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ريحان خشروم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عماد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حيات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ايات كحيل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هشام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مديحة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بركة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 الدين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أحلام طراف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 محمد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59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أسمى حاج حسن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سمية كحيل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زكي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فتناة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سماح الجوخدار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وليد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 كريم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زكي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شريفة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روضة تقي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مصطفى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الكريم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رويدة الشربجي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صبحية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حنان اللكود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دولة مزعل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 خمم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عمر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رأيت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دارين حسين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الهادي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هناء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ريتا الهيبة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مروه بردان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عدنان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سيرين غنوم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بدرية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 جغصي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أمينه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فطمه شيخه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درويش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فريزه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حنين فاضل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محمد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أبو ذقن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عزو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أفراح اسماعيل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عبدو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زهرية ثلجه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كمال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79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 حسن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صديقة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آسيا اسماعيل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سعادة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لما العص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عمر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دهان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جمال الدين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شروق خرنوبة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 مظهر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آلاء كنعان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محروس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لواء خير بيك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دباس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ديب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سحرطبيلة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832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موزي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سلوى شيخة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سليم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مرح مخلوف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أروى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روان العص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عامر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غصون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 شحرور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عيسى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زينب تلجه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غادة لاذقاني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رابحة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نجمه نجمه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منير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وكيله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ملكة دلا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زكيه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شيخ الحارة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ناديا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بيان سليم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99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فرحة الشغري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مسلم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إنعام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 الكرخ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الرزاق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هايلة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رحاب البطاح الحصني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عبد المطلب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نعومة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سلمى كنعان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آمنة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790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فيفيان جبارة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نمر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جورجيت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رهام خدام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ثراء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رنده شغري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ديبه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هويدة أحمد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 متوج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منيفه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109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سعيد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معينا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منيرة حسن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ناهي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اميرة نادر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جورج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راغدة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تهاني الغفير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خليل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نجاح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تقوى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يسرا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 كنعان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نعمة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شحرور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مطيعة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عبيرعجوب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جابر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677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اسراء شياح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759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شاديه الرومي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هزاع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حياة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119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786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فايزه خيت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محي الدين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لطفيه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أماني عجاجة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أمل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آمال برازي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سوزان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رانيا جعفري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بهجت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رجاء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761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شام دندش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رفيقة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 اعزيز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مروان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عاطفه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lastRenderedPageBreak/>
              <w:t>125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براءة البكور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سناء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ايمان شندوبه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سلوا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743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شوشرة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عائشة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788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 الشوا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عز الدين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ورده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129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غايزة سلوم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أبراهيم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جميلة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اعتدال عطيش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حمادي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روضة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739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رؤى صالح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الهام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132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802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مريم الحسين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69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133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820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نور الهدى ضوي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فايز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134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704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بلسم هرمز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دملوج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135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811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منى ملا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يحيى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صباح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136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829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 الحامض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فاطمة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774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علا عنتر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علي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هدى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138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713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دعاء المسعود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خضر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فضيلة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139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688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أسماء مغربي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عبد اللطيف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باسمه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67.5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140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717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 الهنيدي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احمود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67</w:t>
            </w:r>
          </w:p>
        </w:tc>
      </w:tr>
      <w:tr w:rsidR="00157632" w:rsidRPr="00157632" w:rsidTr="00157632">
        <w:trPr>
          <w:trHeight w:val="315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141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725</w:t>
            </w:r>
          </w:p>
        </w:tc>
        <w:tc>
          <w:tcPr>
            <w:tcW w:w="2393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رشا العيسى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أشعلة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157632" w:rsidRPr="00157632" w:rsidRDefault="00157632" w:rsidP="001576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7632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67</w:t>
            </w:r>
          </w:p>
        </w:tc>
      </w:tr>
    </w:tbl>
    <w:p w:rsidR="00157632" w:rsidRDefault="00157632" w:rsidP="00157632">
      <w:pPr>
        <w:ind w:left="680" w:hanging="709"/>
        <w:jc w:val="both"/>
        <w:rPr>
          <w:b/>
          <w:bCs/>
          <w:sz w:val="24"/>
          <w:szCs w:val="24"/>
          <w:rtl/>
        </w:rPr>
      </w:pPr>
    </w:p>
    <w:p w:rsidR="00305828" w:rsidRPr="00E242EA" w:rsidRDefault="00305828" w:rsidP="00157632">
      <w:pPr>
        <w:ind w:left="680" w:hanging="709"/>
        <w:jc w:val="both"/>
        <w:rPr>
          <w:sz w:val="24"/>
          <w:szCs w:val="24"/>
          <w:rtl/>
        </w:rPr>
      </w:pPr>
      <w:r w:rsidRPr="00E242EA">
        <w:rPr>
          <w:b/>
          <w:bCs/>
          <w:sz w:val="24"/>
          <w:szCs w:val="24"/>
          <w:rtl/>
        </w:rPr>
        <w:t xml:space="preserve">مادة 2- </w:t>
      </w:r>
      <w:r w:rsidRPr="00E242EA">
        <w:rPr>
          <w:sz w:val="24"/>
          <w:szCs w:val="24"/>
          <w:rtl/>
        </w:rPr>
        <w:t>يبلغ هذا القرار من يلزم لتنفيذه.</w:t>
      </w:r>
    </w:p>
    <w:p w:rsidR="00305828" w:rsidRDefault="00305828" w:rsidP="00305828">
      <w:pPr>
        <w:spacing w:after="0" w:line="360" w:lineRule="auto"/>
        <w:ind w:left="538" w:hanging="567"/>
        <w:jc w:val="center"/>
        <w:rPr>
          <w:b/>
          <w:bCs/>
          <w:sz w:val="30"/>
          <w:szCs w:val="30"/>
          <w:rtl/>
        </w:rPr>
      </w:pPr>
      <w:r w:rsidRPr="00E242EA">
        <w:rPr>
          <w:b/>
          <w:bCs/>
          <w:sz w:val="28"/>
          <w:szCs w:val="28"/>
          <w:rtl/>
        </w:rPr>
        <w:t>دمشق في       /        / 14</w:t>
      </w:r>
      <w:r w:rsidRPr="00E242EA">
        <w:rPr>
          <w:rFonts w:hint="cs"/>
          <w:b/>
          <w:bCs/>
          <w:sz w:val="28"/>
          <w:szCs w:val="28"/>
          <w:rtl/>
        </w:rPr>
        <w:t>41</w:t>
      </w:r>
      <w:r w:rsidRPr="00E242EA">
        <w:rPr>
          <w:b/>
          <w:bCs/>
          <w:sz w:val="28"/>
          <w:szCs w:val="28"/>
          <w:rtl/>
        </w:rPr>
        <w:t xml:space="preserve">هـ     الموافق </w:t>
      </w:r>
      <w:r>
        <w:rPr>
          <w:b/>
          <w:bCs/>
          <w:sz w:val="28"/>
          <w:szCs w:val="28"/>
          <w:rtl/>
        </w:rPr>
        <w:t xml:space="preserve">لـ      </w:t>
      </w:r>
      <w:r w:rsidR="00015E1C">
        <w:rPr>
          <w:rFonts w:hint="cs"/>
          <w:b/>
          <w:bCs/>
          <w:sz w:val="28"/>
          <w:szCs w:val="28"/>
          <w:rtl/>
        </w:rPr>
        <w:t>10</w:t>
      </w:r>
      <w:r>
        <w:rPr>
          <w:b/>
          <w:bCs/>
          <w:sz w:val="28"/>
          <w:szCs w:val="28"/>
          <w:rtl/>
        </w:rPr>
        <w:t xml:space="preserve">   /    </w:t>
      </w:r>
      <w:r w:rsidR="00015E1C">
        <w:rPr>
          <w:rFonts w:hint="cs"/>
          <w:b/>
          <w:bCs/>
          <w:sz w:val="28"/>
          <w:szCs w:val="28"/>
          <w:rtl/>
        </w:rPr>
        <w:t>3</w:t>
      </w:r>
      <w:r>
        <w:rPr>
          <w:b/>
          <w:bCs/>
          <w:sz w:val="28"/>
          <w:szCs w:val="28"/>
          <w:rtl/>
        </w:rPr>
        <w:t xml:space="preserve">     /  </w:t>
      </w:r>
      <w:r>
        <w:rPr>
          <w:rFonts w:hint="cs"/>
          <w:b/>
          <w:bCs/>
          <w:sz w:val="28"/>
          <w:szCs w:val="28"/>
          <w:rtl/>
        </w:rPr>
        <w:t>2020م</w:t>
      </w:r>
    </w:p>
    <w:p w:rsidR="00305828" w:rsidRPr="00957449" w:rsidRDefault="00305828" w:rsidP="00305828">
      <w:pPr>
        <w:spacing w:after="0" w:line="360" w:lineRule="auto"/>
        <w:jc w:val="center"/>
        <w:rPr>
          <w:b/>
          <w:bCs/>
          <w:sz w:val="30"/>
          <w:szCs w:val="30"/>
          <w:rtl/>
          <w:lang w:bidi="ar-SY"/>
        </w:rPr>
      </w:pPr>
      <w:r>
        <w:rPr>
          <w:rFonts w:hint="cs"/>
          <w:b/>
          <w:bCs/>
          <w:sz w:val="30"/>
          <w:szCs w:val="30"/>
          <w:rtl/>
          <w:lang w:bidi="ar-SY"/>
        </w:rPr>
        <w:t xml:space="preserve">                                                                               </w:t>
      </w:r>
      <w:r w:rsidRPr="00957449">
        <w:rPr>
          <w:rFonts w:hint="cs"/>
          <w:b/>
          <w:bCs/>
          <w:sz w:val="30"/>
          <w:szCs w:val="30"/>
          <w:rtl/>
          <w:lang w:bidi="ar-SY"/>
        </w:rPr>
        <w:t>وزير التربيـــــــة</w:t>
      </w:r>
    </w:p>
    <w:p w:rsidR="00305828" w:rsidRDefault="00305828" w:rsidP="00305828">
      <w:pPr>
        <w:spacing w:after="0" w:line="360" w:lineRule="auto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  <w:lang w:bidi="ar-SY"/>
        </w:rPr>
        <w:t xml:space="preserve">                                                                              عمــــاد مــوفق العــــزب </w:t>
      </w:r>
    </w:p>
    <w:p w:rsidR="00305828" w:rsidRPr="000B63E0" w:rsidRDefault="00305828" w:rsidP="00305828">
      <w:pPr>
        <w:spacing w:after="0"/>
        <w:ind w:left="-29"/>
        <w:rPr>
          <w:b/>
          <w:bCs/>
          <w:rtl/>
        </w:rPr>
      </w:pPr>
      <w:r w:rsidRPr="000B63E0">
        <w:rPr>
          <w:b/>
          <w:bCs/>
          <w:rtl/>
        </w:rPr>
        <w:t xml:space="preserve">صورة </w:t>
      </w:r>
      <w:r w:rsidRPr="000B63E0">
        <w:rPr>
          <w:rFonts w:hint="cs"/>
          <w:b/>
          <w:bCs/>
          <w:rtl/>
        </w:rPr>
        <w:t>إلى</w:t>
      </w:r>
      <w:r w:rsidRPr="000B63E0">
        <w:rPr>
          <w:b/>
          <w:bCs/>
          <w:rtl/>
        </w:rPr>
        <w:t xml:space="preserve"> :</w:t>
      </w:r>
    </w:p>
    <w:p w:rsidR="00305828" w:rsidRPr="000B63E0" w:rsidRDefault="00305828" w:rsidP="00305828">
      <w:pPr>
        <w:spacing w:after="0"/>
        <w:ind w:left="-29"/>
        <w:rPr>
          <w:rtl/>
        </w:rPr>
      </w:pPr>
      <w:r w:rsidRPr="000B63E0">
        <w:rPr>
          <w:rtl/>
        </w:rPr>
        <w:t xml:space="preserve">- مكتب السيد الوزير </w:t>
      </w:r>
    </w:p>
    <w:p w:rsidR="00305828" w:rsidRPr="000B63E0" w:rsidRDefault="00305828" w:rsidP="00305828">
      <w:pPr>
        <w:spacing w:after="0"/>
        <w:ind w:left="-29"/>
        <w:rPr>
          <w:rtl/>
        </w:rPr>
      </w:pPr>
      <w:r w:rsidRPr="000B63E0">
        <w:rPr>
          <w:rFonts w:hint="cs"/>
          <w:rtl/>
        </w:rPr>
        <w:t xml:space="preserve">- </w:t>
      </w:r>
      <w:r w:rsidRPr="000B63E0">
        <w:rPr>
          <w:rtl/>
        </w:rPr>
        <w:t>مكاتب السادة معاوني الوزير</w:t>
      </w:r>
    </w:p>
    <w:p w:rsidR="000345BA" w:rsidRDefault="00305828" w:rsidP="00305828">
      <w:pPr>
        <w:spacing w:after="0"/>
        <w:ind w:left="-29"/>
      </w:pPr>
      <w:r w:rsidRPr="000B63E0">
        <w:rPr>
          <w:rFonts w:hint="cs"/>
          <w:rtl/>
        </w:rPr>
        <w:t>- مديرية التنمية الإدارية</w:t>
      </w:r>
    </w:p>
    <w:sectPr w:rsidR="000345BA" w:rsidSect="00157632">
      <w:footerReference w:type="default" r:id="rId7"/>
      <w:pgSz w:w="11906" w:h="16838"/>
      <w:pgMar w:top="709" w:right="1077" w:bottom="709" w:left="1077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3CA" w:rsidRDefault="004A33CA" w:rsidP="00CE04A5">
      <w:pPr>
        <w:spacing w:after="0" w:line="240" w:lineRule="auto"/>
      </w:pPr>
      <w:r>
        <w:separator/>
      </w:r>
    </w:p>
  </w:endnote>
  <w:endnote w:type="continuationSeparator" w:id="0">
    <w:p w:rsidR="004A33CA" w:rsidRDefault="004A33CA" w:rsidP="00CE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738432642"/>
      <w:docPartObj>
        <w:docPartGallery w:val="Page Numbers (Bottom of Page)"/>
        <w:docPartUnique/>
      </w:docPartObj>
    </w:sdtPr>
    <w:sdtEndPr/>
    <w:sdtContent>
      <w:p w:rsidR="00157632" w:rsidRDefault="0015763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50E" w:rsidRPr="00CA350E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C248A4" w:rsidRDefault="00C248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3CA" w:rsidRDefault="004A33CA" w:rsidP="00CE04A5">
      <w:pPr>
        <w:spacing w:after="0" w:line="240" w:lineRule="auto"/>
      </w:pPr>
      <w:r>
        <w:separator/>
      </w:r>
    </w:p>
  </w:footnote>
  <w:footnote w:type="continuationSeparator" w:id="0">
    <w:p w:rsidR="004A33CA" w:rsidRDefault="004A33CA" w:rsidP="00CE0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1F28"/>
    <w:rsid w:val="00005329"/>
    <w:rsid w:val="00006811"/>
    <w:rsid w:val="00015E1C"/>
    <w:rsid w:val="00021355"/>
    <w:rsid w:val="000345BA"/>
    <w:rsid w:val="00037584"/>
    <w:rsid w:val="00061012"/>
    <w:rsid w:val="000913A3"/>
    <w:rsid w:val="000A434D"/>
    <w:rsid w:val="000B63E0"/>
    <w:rsid w:val="000C5E08"/>
    <w:rsid w:val="00104004"/>
    <w:rsid w:val="00105CE9"/>
    <w:rsid w:val="00150D41"/>
    <w:rsid w:val="00157632"/>
    <w:rsid w:val="00164F9D"/>
    <w:rsid w:val="001D0F7D"/>
    <w:rsid w:val="001D2B25"/>
    <w:rsid w:val="001F0B62"/>
    <w:rsid w:val="001F243D"/>
    <w:rsid w:val="0023311F"/>
    <w:rsid w:val="002520AD"/>
    <w:rsid w:val="00264A9B"/>
    <w:rsid w:val="00265352"/>
    <w:rsid w:val="00274C96"/>
    <w:rsid w:val="002950D7"/>
    <w:rsid w:val="00297CB5"/>
    <w:rsid w:val="002A723A"/>
    <w:rsid w:val="002B79D7"/>
    <w:rsid w:val="002C5AC1"/>
    <w:rsid w:val="002D158A"/>
    <w:rsid w:val="00304F0D"/>
    <w:rsid w:val="00305828"/>
    <w:rsid w:val="00307BB0"/>
    <w:rsid w:val="00344337"/>
    <w:rsid w:val="003A4A59"/>
    <w:rsid w:val="003B0C3D"/>
    <w:rsid w:val="003B245A"/>
    <w:rsid w:val="003E4437"/>
    <w:rsid w:val="003F5948"/>
    <w:rsid w:val="003F6D4F"/>
    <w:rsid w:val="00464C7D"/>
    <w:rsid w:val="004705E3"/>
    <w:rsid w:val="004A2687"/>
    <w:rsid w:val="004A33CA"/>
    <w:rsid w:val="00502E9B"/>
    <w:rsid w:val="00536459"/>
    <w:rsid w:val="0054571C"/>
    <w:rsid w:val="005740EC"/>
    <w:rsid w:val="00597FB9"/>
    <w:rsid w:val="006F3C4E"/>
    <w:rsid w:val="006F5F3F"/>
    <w:rsid w:val="00703F83"/>
    <w:rsid w:val="00711045"/>
    <w:rsid w:val="0073101A"/>
    <w:rsid w:val="007403B1"/>
    <w:rsid w:val="00741509"/>
    <w:rsid w:val="0076571E"/>
    <w:rsid w:val="007710FB"/>
    <w:rsid w:val="007A286F"/>
    <w:rsid w:val="007C3A2C"/>
    <w:rsid w:val="007D14AA"/>
    <w:rsid w:val="007D5E72"/>
    <w:rsid w:val="007E2E14"/>
    <w:rsid w:val="007F3A28"/>
    <w:rsid w:val="00805ADA"/>
    <w:rsid w:val="00811F28"/>
    <w:rsid w:val="00885D34"/>
    <w:rsid w:val="00892ABA"/>
    <w:rsid w:val="008B28A4"/>
    <w:rsid w:val="008D6E1B"/>
    <w:rsid w:val="00906C7F"/>
    <w:rsid w:val="0091750D"/>
    <w:rsid w:val="00A03C94"/>
    <w:rsid w:val="00A50B57"/>
    <w:rsid w:val="00A825E1"/>
    <w:rsid w:val="00A928E1"/>
    <w:rsid w:val="00AB1B85"/>
    <w:rsid w:val="00AF776F"/>
    <w:rsid w:val="00B10A44"/>
    <w:rsid w:val="00B56CA6"/>
    <w:rsid w:val="00B66FA8"/>
    <w:rsid w:val="00B722A3"/>
    <w:rsid w:val="00BD40BE"/>
    <w:rsid w:val="00C248A4"/>
    <w:rsid w:val="00C404AB"/>
    <w:rsid w:val="00C55DAB"/>
    <w:rsid w:val="00C627C8"/>
    <w:rsid w:val="00CA2A45"/>
    <w:rsid w:val="00CA350E"/>
    <w:rsid w:val="00CE04A5"/>
    <w:rsid w:val="00CE5F62"/>
    <w:rsid w:val="00D13924"/>
    <w:rsid w:val="00D40EA5"/>
    <w:rsid w:val="00D40F6B"/>
    <w:rsid w:val="00D47C58"/>
    <w:rsid w:val="00D61217"/>
    <w:rsid w:val="00D93B1B"/>
    <w:rsid w:val="00DC6978"/>
    <w:rsid w:val="00DF2C08"/>
    <w:rsid w:val="00E07690"/>
    <w:rsid w:val="00E102DE"/>
    <w:rsid w:val="00E242EA"/>
    <w:rsid w:val="00E35B7D"/>
    <w:rsid w:val="00E5066C"/>
    <w:rsid w:val="00E764A6"/>
    <w:rsid w:val="00E8180A"/>
    <w:rsid w:val="00E97016"/>
    <w:rsid w:val="00EA67EB"/>
    <w:rsid w:val="00F64D3D"/>
    <w:rsid w:val="00F82D2C"/>
    <w:rsid w:val="00F979C2"/>
    <w:rsid w:val="00FC584E"/>
    <w:rsid w:val="00FE2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4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2EA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a4">
    <w:name w:val="List Paragraph"/>
    <w:basedOn w:val="a"/>
    <w:uiPriority w:val="34"/>
    <w:qFormat/>
    <w:rsid w:val="00E242EA"/>
    <w:pPr>
      <w:ind w:left="720"/>
      <w:contextualSpacing/>
    </w:pPr>
    <w:rPr>
      <w:rFonts w:eastAsiaTheme="minorHAnsi"/>
    </w:rPr>
  </w:style>
  <w:style w:type="character" w:styleId="Hyperlink">
    <w:name w:val="Hyperlink"/>
    <w:basedOn w:val="a0"/>
    <w:uiPriority w:val="99"/>
    <w:semiHidden/>
    <w:unhideWhenUsed/>
    <w:rsid w:val="000B63E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B63E0"/>
    <w:rPr>
      <w:color w:val="800080"/>
      <w:u w:val="single"/>
    </w:rPr>
  </w:style>
  <w:style w:type="paragraph" w:customStyle="1" w:styleId="xl63">
    <w:name w:val="xl63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5">
    <w:name w:val="xl65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B63E0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B63E0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3">
    <w:name w:val="xl73"/>
    <w:basedOn w:val="a"/>
    <w:rsid w:val="001D2B25"/>
    <w:pPr>
      <w:bidi w:val="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1D2B25"/>
    <w:pPr>
      <w:bidi w:val="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1D2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1D2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D2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a"/>
    <w:rsid w:val="001D2B25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1D2B25"/>
    <w:pPr>
      <w:shd w:val="clear" w:color="000000" w:fill="FFFFFF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1D2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a"/>
    <w:rsid w:val="001D2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a"/>
    <w:rsid w:val="001D2B25"/>
    <w:pPr>
      <w:shd w:val="clear" w:color="000000" w:fill="DDD9C3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table" w:styleId="a6">
    <w:name w:val="Table Grid"/>
    <w:basedOn w:val="a1"/>
    <w:uiPriority w:val="59"/>
    <w:rsid w:val="00906C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unhideWhenUsed/>
    <w:rsid w:val="00CE04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CE04A5"/>
  </w:style>
  <w:style w:type="paragraph" w:styleId="a8">
    <w:name w:val="footer"/>
    <w:basedOn w:val="a"/>
    <w:link w:val="Char0"/>
    <w:uiPriority w:val="99"/>
    <w:unhideWhenUsed/>
    <w:rsid w:val="00CE04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CE04A5"/>
  </w:style>
  <w:style w:type="paragraph" w:customStyle="1" w:styleId="msonormal0">
    <w:name w:val="msonormal"/>
    <w:basedOn w:val="a"/>
    <w:rsid w:val="00CA2A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23</Pages>
  <Words>7060</Words>
  <Characters>40245</Characters>
  <Application>Microsoft Office Word</Application>
  <DocSecurity>0</DocSecurity>
  <Lines>335</Lines>
  <Paragraphs>94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safaa.eskandarani</dc:creator>
  <cp:lastModifiedBy>‏‏مستخدم Windows</cp:lastModifiedBy>
  <cp:revision>22</cp:revision>
  <cp:lastPrinted>2012-10-08T06:48:00Z</cp:lastPrinted>
  <dcterms:created xsi:type="dcterms:W3CDTF">2012-09-19T04:43:00Z</dcterms:created>
  <dcterms:modified xsi:type="dcterms:W3CDTF">2020-03-11T07:19:00Z</dcterms:modified>
</cp:coreProperties>
</file>